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3D842E17" w:rsidP="176CDC2E" w:rsidRDefault="3D842E17" w14:paraId="232A1662" w14:textId="1526EC6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176CDC2E" w:rsidP="176CDC2E" w:rsidRDefault="176CDC2E" w14:paraId="759EA9A4" w14:textId="44B08D9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D842E17" w:rsidP="176CDC2E" w:rsidRDefault="3D842E17" w14:paraId="686394CB" w14:textId="2105885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3D842E17" w:rsidP="176CDC2E" w:rsidRDefault="3D842E17" w14:paraId="3C33E468" w14:textId="6435C18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3D842E17" w:rsidP="176CDC2E" w:rsidRDefault="3D842E17" w14:paraId="7A36FD55" w14:textId="5D6BB7A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9:00 pm</w:t>
      </w:r>
    </w:p>
    <w:p w:rsidR="176CDC2E" w:rsidP="176CDC2E" w:rsidRDefault="176CDC2E" w14:paraId="3414F0C7" w14:textId="3BD8296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D842E17" w:rsidP="176CDC2E" w:rsidRDefault="3D842E17" w14:paraId="34C9D238" w14:textId="2DF17C2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3D842E17" w:rsidP="176CDC2E" w:rsidRDefault="3D842E17" w14:paraId="477C7621" w14:textId="1B97B03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D842E17" w:rsidP="176CDC2E" w:rsidRDefault="3D842E17" w14:paraId="3D71C5F4" w14:textId="72AA94A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3D842E17" w:rsidP="176CDC2E" w:rsidRDefault="3D842E17" w14:paraId="1F4CD8C6" w14:textId="593EFE9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57624CCD" w:rsidP="176CDC2E" w:rsidRDefault="57624CCD" w14:paraId="40AD97A3" w14:textId="05A9F93F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DC2E" w:rsidR="57624C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We are currently in </w:t>
      </w:r>
      <w:r w:rsidRPr="176CDC2E" w:rsidR="57624C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process</w:t>
      </w:r>
      <w:r w:rsidRPr="176CDC2E" w:rsidR="57624C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of how we will use the computer labs.</w:t>
      </w:r>
    </w:p>
    <w:p w:rsidR="3D842E17" w:rsidP="176CDC2E" w:rsidRDefault="3D842E17" w14:paraId="5A243A28" w14:textId="7AA8712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8E1B427" w:rsidP="176CDC2E" w:rsidRDefault="38E1B427" w14:paraId="1B48BC22" w14:textId="118586AC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CDC2E" w:rsidR="38E1B42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</w:t>
      </w:r>
      <w:r w:rsidRPr="176CDC2E" w:rsidR="38E1B42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researching</w:t>
      </w:r>
      <w:r w:rsidRPr="176CDC2E" w:rsidR="38E1B42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unity.</w:t>
      </w:r>
    </w:p>
    <w:p w:rsidR="3D842E17" w:rsidP="176CDC2E" w:rsidRDefault="3D842E17" w14:paraId="1F0E7E47" w14:textId="60FFC2C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D842E17" w:rsidP="176CDC2E" w:rsidRDefault="3D842E17" w14:paraId="611460AD" w14:textId="150C231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Currently, there is no hurdles.</w:t>
      </w:r>
    </w:p>
    <w:p w:rsidR="176CDC2E" w:rsidP="176CDC2E" w:rsidRDefault="176CDC2E" w14:paraId="22E92F09" w14:textId="4F83286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D842E17" w:rsidP="176CDC2E" w:rsidRDefault="3D842E17" w14:paraId="36A74BE4" w14:textId="79B9438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3D842E17" w:rsidP="176CDC2E" w:rsidRDefault="3D842E17" w14:paraId="27C6BD13" w14:textId="7DCB141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D842E17" w:rsidP="176CDC2E" w:rsidRDefault="3D842E17" w14:paraId="0035FAC0" w14:textId="4EBEE98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D842E17" w:rsidP="176CDC2E" w:rsidRDefault="3D842E17" w14:paraId="283D458E" w14:textId="3CFFA6E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D842E17" w:rsidP="176CDC2E" w:rsidRDefault="3D842E17" w14:paraId="13676343" w14:textId="024B160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Waiting to hear back about the computer lab</w:t>
      </w:r>
    </w:p>
    <w:p w:rsidR="3D842E17" w:rsidP="176CDC2E" w:rsidRDefault="3D842E17" w14:paraId="289646E9" w14:textId="7613C8D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the development on Unity</w:t>
      </w:r>
    </w:p>
    <w:p w:rsidR="3D842E17" w:rsidP="176CDC2E" w:rsidRDefault="3D842E17" w14:paraId="4D161C18" w14:textId="3061C34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3D842E17" w:rsidP="176CDC2E" w:rsidRDefault="3D842E17" w14:paraId="49FCFEB7" w14:textId="59FFA54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watching videos on developing on Unity </w:t>
      </w:r>
    </w:p>
    <w:p w:rsidR="3D842E17" w:rsidP="176CDC2E" w:rsidRDefault="3D842E17" w14:paraId="7C3E7768" w14:textId="0F861F1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 started on more development and see what I can get done this weekend</w:t>
      </w:r>
    </w:p>
    <w:p w:rsidR="3D842E17" w:rsidP="176CDC2E" w:rsidRDefault="3D842E17" w14:paraId="58E32DFE" w14:textId="6ABA9F9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D842E17" w:rsidP="176CDC2E" w:rsidRDefault="3D842E17" w14:paraId="443C7E96" w14:textId="4F01C7A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176CDC2E" w:rsidP="176CDC2E" w:rsidRDefault="176CDC2E" w14:paraId="472C13D0" w14:textId="615DAAD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76CDC2E" w:rsidP="176CDC2E" w:rsidRDefault="176CDC2E" w14:paraId="047C035A" w14:textId="2411F2D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D842E17" w:rsidP="176CDC2E" w:rsidRDefault="3D842E17" w14:paraId="2D222511" w14:textId="1053026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</w:t>
      </w:r>
    </w:p>
    <w:p w:rsidR="3D842E17" w:rsidP="176CDC2E" w:rsidRDefault="3D842E17" w14:paraId="0E1A8797" w14:textId="5BE6CF3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D842E17" w:rsidP="176CDC2E" w:rsidRDefault="3D842E17" w14:paraId="76DC832F" w14:textId="43E3E3A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D842E17" w:rsidP="176CDC2E" w:rsidRDefault="3D842E17" w14:paraId="21DA3B81" w14:textId="67F0060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D842E17" w:rsidP="176CDC2E" w:rsidRDefault="3D842E17" w14:paraId="5325C4D9" w14:textId="33383D3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Google Cloud API and have been playing around with Google Gemini</w:t>
      </w:r>
    </w:p>
    <w:p w:rsidR="3D842E17" w:rsidP="176CDC2E" w:rsidRDefault="3D842E17" w14:paraId="49A309DA" w14:textId="2BD1099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“Intangible cultural heritage” dataset</w:t>
      </w:r>
    </w:p>
    <w:p w:rsidR="3D842E17" w:rsidP="176CDC2E" w:rsidRDefault="3D842E17" w14:paraId="5AC21EFF" w14:textId="37BF90D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D842E17" w:rsidP="176CDC2E" w:rsidRDefault="3D842E17" w14:paraId="75AE432D" w14:textId="5BC2DC2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the second dataset</w:t>
      </w:r>
    </w:p>
    <w:p w:rsidR="3D842E17" w:rsidP="176CDC2E" w:rsidRDefault="3D842E17" w14:paraId="0D8AF7B7" w14:textId="235DD1D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and understanding Google API</w:t>
      </w:r>
    </w:p>
    <w:p w:rsidR="3D842E17" w:rsidP="176CDC2E" w:rsidRDefault="3D842E17" w14:paraId="28A75D35" w14:textId="1C5A6A7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D842E17" w:rsidP="176CDC2E" w:rsidRDefault="3D842E17" w14:paraId="67AFF7A9" w14:textId="3EFC29B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176CDC2E" w:rsidP="176CDC2E" w:rsidRDefault="176CDC2E" w14:paraId="0E6DA02E" w14:textId="199B407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D842E17" w:rsidP="176CDC2E" w:rsidRDefault="3D842E17" w14:paraId="5A2FD61C" w14:textId="1C1DBB3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3D842E17" w:rsidP="176CDC2E" w:rsidRDefault="3D842E17" w14:paraId="300DA43B" w14:textId="4240EB9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D842E17" w:rsidP="176CDC2E" w:rsidRDefault="3D842E17" w14:paraId="6BBE4BC1" w14:textId="689F067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D842E17" w:rsidP="176CDC2E" w:rsidRDefault="3D842E17" w14:paraId="25C009B2" w14:textId="0CE1D59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D842E17" w:rsidP="176CDC2E" w:rsidRDefault="3D842E17" w14:paraId="3FD84FFE" w14:textId="3E5689B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to investigate debugging environment.</w:t>
      </w:r>
    </w:p>
    <w:p w:rsidR="3D842E17" w:rsidP="176CDC2E" w:rsidRDefault="3D842E17" w14:paraId="7F682ED6" w14:textId="2F0F3CF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over Microsoft Teams.</w:t>
      </w:r>
    </w:p>
    <w:p w:rsidR="3D842E17" w:rsidP="176CDC2E" w:rsidRDefault="3D842E17" w14:paraId="4FC4AE43" w14:textId="40C07B0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D842E17" w:rsidP="176CDC2E" w:rsidRDefault="3D842E17" w14:paraId="078FA5FE" w14:textId="72E3107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experiment with Unity and AI integration.</w:t>
      </w:r>
    </w:p>
    <w:p w:rsidR="3D842E17" w:rsidP="176CDC2E" w:rsidRDefault="3D842E17" w14:paraId="7BE62964" w14:textId="7A531FC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D842E17" w:rsidP="176CDC2E" w:rsidRDefault="3D842E17" w14:paraId="01A5AC4C" w14:textId="72B374C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present.</w:t>
      </w:r>
    </w:p>
    <w:p w:rsidR="176CDC2E" w:rsidP="176CDC2E" w:rsidRDefault="176CDC2E" w14:paraId="6BF87A25" w14:textId="2FFCD94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D842E17" w:rsidP="176CDC2E" w:rsidRDefault="3D842E17" w14:paraId="47224AF9" w14:textId="1B80305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3D842E17" w:rsidP="176CDC2E" w:rsidRDefault="3D842E17" w14:paraId="3BDACAE2" w14:textId="01D9796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D842E17" w:rsidP="176CDC2E" w:rsidRDefault="3D842E17" w14:paraId="46493FEA" w14:textId="0E4C41C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D842E17" w:rsidP="176CDC2E" w:rsidRDefault="3D842E17" w14:paraId="7031D7B5" w14:textId="75FAEEF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D842E17" w:rsidP="176CDC2E" w:rsidRDefault="3D842E17" w14:paraId="443FA093" w14:textId="6585BB6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Prompted more research into AR ready UI layers.</w:t>
      </w:r>
    </w:p>
    <w:p w:rsidR="3D842E17" w:rsidP="176CDC2E" w:rsidRDefault="3D842E17" w14:paraId="29F11577" w14:textId="10F3832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Gathered Dataset sources.</w:t>
      </w:r>
    </w:p>
    <w:p w:rsidR="3D842E17" w:rsidP="176CDC2E" w:rsidRDefault="3D842E17" w14:paraId="3FE7F6C8" w14:textId="5B4747E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D842E17" w:rsidP="176CDC2E" w:rsidRDefault="3D842E17" w14:paraId="14E0C3D1" w14:textId="275FAC2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Configuring development environments.</w:t>
      </w:r>
    </w:p>
    <w:p w:rsidR="3D842E17" w:rsidP="176CDC2E" w:rsidRDefault="3D842E17" w14:paraId="16AA0C79" w14:textId="3E01399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Familiarize ourselves more with unity. </w:t>
      </w:r>
    </w:p>
    <w:p w:rsidR="3D842E17" w:rsidP="176CDC2E" w:rsidRDefault="3D842E17" w14:paraId="1DA277B3" w14:textId="56658AA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D842E17" w:rsidP="176CDC2E" w:rsidRDefault="3D842E17" w14:paraId="7579E996" w14:textId="676472F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currently.</w:t>
      </w:r>
    </w:p>
    <w:p w:rsidR="176CDC2E" w:rsidP="176CDC2E" w:rsidRDefault="176CDC2E" w14:paraId="65A4E0F3" w14:textId="5801407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76CDC2E" w:rsidP="176CDC2E" w:rsidRDefault="176CDC2E" w14:paraId="5861106D" w14:textId="384C174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76CDC2E" w:rsidP="176CDC2E" w:rsidRDefault="176CDC2E" w14:paraId="2016FA5F" w14:textId="2BCCBCD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76CDC2E" w:rsidP="176CDC2E" w:rsidRDefault="176CDC2E" w14:paraId="5C635C57" w14:textId="271C49E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D842E17" w:rsidP="176CDC2E" w:rsidRDefault="3D842E17" w14:paraId="718FA384" w14:textId="188F788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Potential Scenarios:</w:t>
      </w:r>
    </w:p>
    <w:p w:rsidR="3D842E17" w:rsidP="176CDC2E" w:rsidRDefault="3D842E17" w14:paraId="554D5E00" w14:textId="0EF8384F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"/>
        </w:rPr>
        <w:t>Cultural Exchange (Food, Festivals, Customs)</w:t>
      </w:r>
    </w:p>
    <w:p w:rsidR="3D842E17" w:rsidP="176CDC2E" w:rsidRDefault="3D842E17" w14:paraId="1469108B" w14:textId="4DACB064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People from different cultures talk</w:t>
      </w:r>
    </w:p>
    <w:p w:rsidR="3D842E17" w:rsidP="176CDC2E" w:rsidRDefault="3D842E17" w14:paraId="44FB92A9" w14:textId="45389EBD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AR shows food images, traditions, or quick cultural facts </w:t>
      </w:r>
    </w:p>
    <w:p w:rsidR="3D842E17" w:rsidP="176CDC2E" w:rsidRDefault="3D842E17" w14:paraId="52F987F4" w14:textId="32063395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 explains idioms or sayings that don’t directly translate</w:t>
      </w:r>
    </w:p>
    <w:p w:rsidR="3D842E17" w:rsidP="176CDC2E" w:rsidRDefault="3D842E17" w14:paraId="64E91E4F" w14:textId="5C544D8E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Mannerisms</w:t>
      </w:r>
    </w:p>
    <w:p w:rsidR="176CDC2E" w:rsidP="176CDC2E" w:rsidRDefault="176CDC2E" w14:paraId="048A1B70" w14:textId="104C367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76CDC2E" w:rsidP="176CDC2E" w:rsidRDefault="176CDC2E" w14:paraId="11DE2BEA" w14:textId="52B52A1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D842E17" w:rsidP="176CDC2E" w:rsidRDefault="3D842E17" w14:paraId="4F6A9ECA" w14:textId="43AD916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</w:t>
      </w:r>
    </w:p>
    <w:p w:rsidR="3D842E17" w:rsidP="176CDC2E" w:rsidRDefault="3D842E17" w14:paraId="408A5970" w14:textId="2EA87B46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Google Cloud API</w:t>
      </w:r>
    </w:p>
    <w:p w:rsidR="3D842E17" w:rsidP="176CDC2E" w:rsidRDefault="3D842E17" w14:paraId="5E847A61" w14:textId="2CC08B98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Google Gemini</w:t>
      </w:r>
    </w:p>
    <w:p w:rsidR="3D842E17" w:rsidP="176CDC2E" w:rsidRDefault="3D842E17" w14:paraId="604771B1" w14:textId="52AEAB16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Microsoft Azure</w:t>
      </w:r>
    </w:p>
    <w:p w:rsidR="3D842E17" w:rsidP="176CDC2E" w:rsidRDefault="3D842E17" w14:paraId="127DE950" w14:textId="49D73660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Quest working</w:t>
      </w:r>
    </w:p>
    <w:p w:rsidR="3D842E17" w:rsidP="176CDC2E" w:rsidRDefault="3D842E17" w14:paraId="08345995" w14:textId="1EC3D3B2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Pick scenario and get started</w:t>
      </w:r>
    </w:p>
    <w:p w:rsidR="3D842E17" w:rsidP="176CDC2E" w:rsidRDefault="3D842E17" w14:paraId="4629D1DB" w14:textId="1E1264F6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Unity and Android Debugger</w:t>
      </w:r>
    </w:p>
    <w:p w:rsidR="176CDC2E" w:rsidP="176CDC2E" w:rsidRDefault="176CDC2E" w14:paraId="451BBA2A" w14:textId="501AC98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76CDC2E" w:rsidP="176CDC2E" w:rsidRDefault="176CDC2E" w14:paraId="1BB29927" w14:textId="1E93D21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D842E17" w:rsidP="176CDC2E" w:rsidRDefault="3D842E17" w14:paraId="5CEF3F09" w14:textId="735DB76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3D842E17" w:rsidP="176CDC2E" w:rsidRDefault="3D842E17" w14:paraId="6BA58387" w14:textId="78CB03A3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516a055c78cd41b8">
        <w:r w:rsidRPr="176CDC2E" w:rsidR="3D842E17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3D842E17" w:rsidP="176CDC2E" w:rsidRDefault="3D842E17" w14:paraId="711F7B02" w14:textId="3D0392D4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ca983527429e4a1b">
        <w:r w:rsidRPr="176CDC2E" w:rsidR="3D842E17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176CDC2E" w:rsidP="176CDC2E" w:rsidRDefault="176CDC2E" w14:paraId="180E9B76" w14:textId="33A6088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D842E17" w:rsidP="176CDC2E" w:rsidRDefault="3D842E17" w14:paraId="244DBCAB" w14:textId="0DB3F2E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3D842E17" w:rsidP="176CDC2E" w:rsidRDefault="3D842E17" w14:paraId="36052258" w14:textId="6388C825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66e55884d0be431d">
        <w:r w:rsidRPr="176CDC2E" w:rsidR="3D842E17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3D842E17" w:rsidP="176CDC2E" w:rsidRDefault="3D842E17" w14:paraId="3666DBCC" w14:textId="10032F1C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4991fd3761c84e32">
        <w:r w:rsidRPr="176CDC2E" w:rsidR="3D842E17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3D842E17" w:rsidP="176CDC2E" w:rsidRDefault="3D842E17" w14:paraId="5F261487" w14:textId="11426112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b4208f9e40274165">
        <w:r w:rsidRPr="176CDC2E" w:rsidR="3D842E17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3D842E17" w:rsidP="176CDC2E" w:rsidRDefault="3D842E17" w14:paraId="1E753051" w14:textId="74DFF959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76CDC2E" w:rsidR="3D842E1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438a90eef5b947df">
        <w:r w:rsidRPr="176CDC2E" w:rsidR="3D842E17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176CDC2E" w:rsidP="176CDC2E" w:rsidRDefault="176CDC2E" w14:paraId="56AE1E63" w14:textId="38C3A6B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76CDC2E" w:rsidRDefault="176CDC2E" w14:paraId="648BB490" w14:textId="30A2DF8B"/>
    <w:p w:rsidR="00C5012E" w:rsidRDefault="00C5012E" w14:paraId="00000039" w14:textId="77777777"/>
    <w:p w:rsidR="00C5012E" w:rsidRDefault="00C5012E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C5012E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5">
    <w:nsid w:val="41699b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09f36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dd7b5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6584d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62612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691811D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927232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12E"/>
    <w:rsid w:val="00614D74"/>
    <w:rsid w:val="00704BB8"/>
    <w:rsid w:val="00C5012E"/>
    <w:rsid w:val="0C92C3EA"/>
    <w:rsid w:val="176CDC2E"/>
    <w:rsid w:val="332F4B58"/>
    <w:rsid w:val="379366A8"/>
    <w:rsid w:val="38E1B427"/>
    <w:rsid w:val="3D842E17"/>
    <w:rsid w:val="4A7A35EA"/>
    <w:rsid w:val="572CF709"/>
    <w:rsid w:val="57624CCD"/>
    <w:rsid w:val="670E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2FE298-91D6-47F3-AAA8-1D367FB05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176CDC2E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176CD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516a055c78cd41b8" /><Relationship Type="http://schemas.openxmlformats.org/officeDocument/2006/relationships/hyperlink" Target="https://www.kaggle.com/datasets/ziya07/cultural-tourism-dataset" TargetMode="External" Id="Rca983527429e4a1b" /><Relationship Type="http://schemas.openxmlformats.org/officeDocument/2006/relationships/hyperlink" Target="https://developers.meta.com/horizon/discover/mixed-reality-intro/" TargetMode="External" Id="R66e55884d0be431d" /><Relationship Type="http://schemas.openxmlformats.org/officeDocument/2006/relationships/hyperlink" Target="https://www.youtube.com/watch?v=BU9LYKM2TDc" TargetMode="External" Id="R4991fd3761c84e32" /><Relationship Type="http://schemas.openxmlformats.org/officeDocument/2006/relationships/hyperlink" Target="https://www.cis.fiu.edu/students/labs/" TargetMode="External" Id="Rb4208f9e40274165" /><Relationship Type="http://schemas.openxmlformats.org/officeDocument/2006/relationships/hyperlink" Target="https://www.youtube.com/watch?v=YwFXQeBmxZ4" TargetMode="External" Id="R438a90eef5b947d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Ana Morales</lastModifiedBy>
  <revision>2</revision>
  <dcterms:created xsi:type="dcterms:W3CDTF">2025-09-26T23:10:00.0000000Z</dcterms:created>
  <dcterms:modified xsi:type="dcterms:W3CDTF">2025-09-27T00:18:34.7889298Z</dcterms:modified>
</coreProperties>
</file>